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9D7" w:rsidRPr="005209D7" w:rsidRDefault="005209D7" w:rsidP="005209D7">
      <w:pPr>
        <w:tabs>
          <w:tab w:val="center" w:pos="4677"/>
          <w:tab w:val="left" w:pos="7771"/>
          <w:tab w:val="left" w:pos="82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  <w:r w:rsidRPr="00520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МУНИЦИПАЛЬНЫЙ СОВЕТ </w:t>
      </w:r>
      <w:r w:rsidRPr="00520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</w:t>
      </w:r>
    </w:p>
    <w:p w:rsidR="005209D7" w:rsidRPr="005209D7" w:rsidRDefault="005209D7" w:rsidP="00520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0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внутригородского муниципального образования</w:t>
      </w:r>
    </w:p>
    <w:p w:rsidR="005209D7" w:rsidRPr="005209D7" w:rsidRDefault="005209D7" w:rsidP="00520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0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Санкт-Петербурга поселка Саперный</w:t>
      </w:r>
    </w:p>
    <w:p w:rsidR="005209D7" w:rsidRPr="005209D7" w:rsidRDefault="005209D7" w:rsidP="00520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0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</w:t>
      </w:r>
      <w:r w:rsidRPr="005209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52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196644, Санкт-Петербург                                                             т. 462-16-31, т/ф 462-16-32</w:t>
      </w:r>
    </w:p>
    <w:p w:rsidR="005209D7" w:rsidRPr="005209D7" w:rsidRDefault="005209D7" w:rsidP="005209D7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52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п. Саперный, ул. Дорожная, д. 2                                        </w:t>
      </w:r>
      <w:r w:rsidRPr="0052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</w:t>
      </w:r>
      <w:r w:rsidRPr="0052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52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mail</w:t>
      </w:r>
      <w:r w:rsidRPr="0052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5209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5209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mo</w:t>
      </w:r>
      <w:proofErr w:type="spellEnd"/>
      <w:r w:rsidRPr="005209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Pr="005209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saperka</w:t>
      </w:r>
      <w:proofErr w:type="spellEnd"/>
      <w:r w:rsidRPr="005209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@</w:t>
      </w:r>
      <w:r w:rsidRPr="005209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mail</w:t>
      </w:r>
      <w:r w:rsidRPr="005209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Pr="005209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ru</w:t>
      </w:r>
      <w:proofErr w:type="spellEnd"/>
    </w:p>
    <w:p w:rsidR="005209D7" w:rsidRPr="005209D7" w:rsidRDefault="005209D7" w:rsidP="005209D7">
      <w:pPr>
        <w:tabs>
          <w:tab w:val="left" w:pos="8005"/>
        </w:tabs>
        <w:spacing w:after="0" w:line="240" w:lineRule="auto"/>
        <w:ind w:firstLine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09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0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209D7" w:rsidRPr="005209D7" w:rsidRDefault="005209D7" w:rsidP="005209D7">
      <w:pPr>
        <w:spacing w:after="0" w:line="240" w:lineRule="auto"/>
        <w:ind w:firstLine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0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</w:t>
      </w:r>
    </w:p>
    <w:p w:rsidR="005209D7" w:rsidRPr="005209D7" w:rsidRDefault="005209D7" w:rsidP="005209D7">
      <w:pPr>
        <w:spacing w:after="0" w:line="240" w:lineRule="auto"/>
        <w:ind w:firstLine="283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209D7" w:rsidRPr="005209D7" w:rsidRDefault="005209D7" w:rsidP="005209D7">
      <w:pPr>
        <w:spacing w:after="0" w:line="240" w:lineRule="auto"/>
        <w:ind w:firstLine="283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5209D7">
        <w:rPr>
          <w:rFonts w:ascii="Times New Roman" w:eastAsia="Times New Roman" w:hAnsi="Times New Roman" w:cs="Times New Roman"/>
          <w:b/>
          <w:bCs/>
          <w:lang w:eastAsia="ru-RU"/>
        </w:rPr>
        <w:t>РЕШЕНИЕ  №</w:t>
      </w:r>
      <w:proofErr w:type="gramEnd"/>
      <w:r w:rsidRPr="005209D7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5209D7">
        <w:rPr>
          <w:rFonts w:ascii="Times New Roman" w:eastAsia="Times New Roman" w:hAnsi="Times New Roman" w:cs="Times New Roman"/>
          <w:b/>
          <w:bCs/>
          <w:lang w:eastAsia="ru-RU"/>
        </w:rPr>
        <w:t xml:space="preserve"> /201</w:t>
      </w:r>
      <w:r>
        <w:rPr>
          <w:rFonts w:ascii="Times New Roman" w:eastAsia="Times New Roman" w:hAnsi="Times New Roman" w:cs="Times New Roman"/>
          <w:b/>
          <w:bCs/>
          <w:lang w:eastAsia="ru-RU"/>
        </w:rPr>
        <w:t>8</w:t>
      </w:r>
    </w:p>
    <w:p w:rsidR="005209D7" w:rsidRPr="005209D7" w:rsidRDefault="005209D7" w:rsidP="005209D7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09D7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муниципального Совета внутригородского муниципального образования </w:t>
      </w:r>
    </w:p>
    <w:p w:rsidR="005209D7" w:rsidRPr="005209D7" w:rsidRDefault="005209D7" w:rsidP="005209D7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09D7">
        <w:rPr>
          <w:rFonts w:ascii="Times New Roman" w:eastAsia="Times New Roman" w:hAnsi="Times New Roman" w:cs="Times New Roman"/>
          <w:b/>
          <w:bCs/>
          <w:lang w:eastAsia="ru-RU"/>
        </w:rPr>
        <w:t>Санкт-</w:t>
      </w:r>
      <w:proofErr w:type="gramStart"/>
      <w:r w:rsidRPr="005209D7">
        <w:rPr>
          <w:rFonts w:ascii="Times New Roman" w:eastAsia="Times New Roman" w:hAnsi="Times New Roman" w:cs="Times New Roman"/>
          <w:b/>
          <w:bCs/>
          <w:lang w:eastAsia="ru-RU"/>
        </w:rPr>
        <w:t>Петербурга  поселка</w:t>
      </w:r>
      <w:proofErr w:type="gramEnd"/>
      <w:r w:rsidRPr="005209D7">
        <w:rPr>
          <w:rFonts w:ascii="Times New Roman" w:eastAsia="Times New Roman" w:hAnsi="Times New Roman" w:cs="Times New Roman"/>
          <w:b/>
          <w:bCs/>
          <w:lang w:eastAsia="ru-RU"/>
        </w:rPr>
        <w:t xml:space="preserve"> Саперный</w:t>
      </w:r>
    </w:p>
    <w:p w:rsidR="005209D7" w:rsidRPr="005209D7" w:rsidRDefault="005209D7" w:rsidP="005209D7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09D7" w:rsidRPr="005209D7" w:rsidRDefault="005209D7" w:rsidP="005209D7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09D7" w:rsidRPr="005209D7" w:rsidRDefault="005209D7" w:rsidP="005209D7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209D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Pr="0052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C4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Pr="0052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2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5209D7" w:rsidRPr="005209D7" w:rsidRDefault="005209D7" w:rsidP="005209D7">
      <w:pPr>
        <w:spacing w:after="0" w:line="240" w:lineRule="auto"/>
        <w:ind w:firstLine="28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209D7" w:rsidRPr="005209D7" w:rsidRDefault="005209D7" w:rsidP="005209D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плана работы ВМО </w:t>
      </w:r>
    </w:p>
    <w:p w:rsidR="005209D7" w:rsidRPr="005209D7" w:rsidRDefault="005209D7" w:rsidP="005209D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СПб </w:t>
      </w:r>
      <w:proofErr w:type="spellStart"/>
      <w:r w:rsidRPr="005209D7">
        <w:rPr>
          <w:rFonts w:ascii="Times New Roman" w:eastAsia="Times New Roman" w:hAnsi="Times New Roman" w:cs="Times New Roman"/>
          <w:sz w:val="24"/>
          <w:szCs w:val="24"/>
          <w:lang w:eastAsia="ru-RU"/>
        </w:rPr>
        <w:t>п.Саперный</w:t>
      </w:r>
      <w:proofErr w:type="spellEnd"/>
      <w:r w:rsidRPr="0052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II квартал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2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</w:t>
      </w:r>
    </w:p>
    <w:p w:rsidR="005209D7" w:rsidRPr="005209D7" w:rsidRDefault="005209D7" w:rsidP="005209D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9D7" w:rsidRPr="005209D7" w:rsidRDefault="005209D7" w:rsidP="005209D7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09D7" w:rsidRPr="005209D7" w:rsidRDefault="005209D7" w:rsidP="005209D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09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 Совет</w:t>
      </w:r>
      <w:proofErr w:type="gramEnd"/>
      <w:r w:rsidRPr="0052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внутригородского  муниципального  образования Санкт-Петербурга  поселка  Саперный  РЕШИЛ:</w:t>
      </w:r>
    </w:p>
    <w:p w:rsidR="005209D7" w:rsidRPr="005209D7" w:rsidRDefault="005209D7" w:rsidP="005209D7">
      <w:pPr>
        <w:numPr>
          <w:ilvl w:val="0"/>
          <w:numId w:val="9"/>
        </w:numPr>
        <w:tabs>
          <w:tab w:val="num" w:pos="360"/>
          <w:tab w:val="left" w:pos="567"/>
        </w:tabs>
        <w:overflowPunct w:val="0"/>
        <w:autoSpaceDE w:val="0"/>
        <w:autoSpaceDN w:val="0"/>
        <w:adjustRightInd w:val="0"/>
        <w:spacing w:before="120"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работы </w:t>
      </w:r>
      <w:proofErr w:type="gramStart"/>
      <w:r w:rsidRPr="005209D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 муниципального</w:t>
      </w:r>
      <w:proofErr w:type="gramEnd"/>
      <w:r w:rsidRPr="0052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образования Санкт-Петербурга  поселка  Саперный  на</w:t>
      </w:r>
      <w:r w:rsidRPr="005209D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II</w:t>
      </w:r>
      <w:r w:rsidRPr="0052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2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согласно приложению № 1.</w:t>
      </w:r>
    </w:p>
    <w:p w:rsidR="005209D7" w:rsidRPr="005209D7" w:rsidRDefault="005209D7" w:rsidP="005209D7">
      <w:pPr>
        <w:numPr>
          <w:ilvl w:val="0"/>
          <w:numId w:val="9"/>
        </w:numPr>
        <w:tabs>
          <w:tab w:val="num" w:pos="360"/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9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вступает в силу с момента принятия.</w:t>
      </w:r>
    </w:p>
    <w:p w:rsidR="005209D7" w:rsidRPr="005209D7" w:rsidRDefault="005209D7" w:rsidP="005209D7">
      <w:pPr>
        <w:numPr>
          <w:ilvl w:val="0"/>
          <w:numId w:val="9"/>
        </w:numPr>
        <w:tabs>
          <w:tab w:val="num" w:pos="360"/>
          <w:tab w:val="left" w:pos="426"/>
        </w:tabs>
        <w:overflowPunct w:val="0"/>
        <w:autoSpaceDE w:val="0"/>
        <w:autoSpaceDN w:val="0"/>
        <w:adjustRightInd w:val="0"/>
        <w:spacing w:before="120"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возложить на Главу муниципального образования – председателя муниципального Совета </w:t>
      </w:r>
      <w:proofErr w:type="spellStart"/>
      <w:r w:rsidRPr="005209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Палшкову</w:t>
      </w:r>
      <w:proofErr w:type="spellEnd"/>
      <w:r w:rsidRPr="0052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</w:t>
      </w:r>
    </w:p>
    <w:p w:rsidR="005209D7" w:rsidRPr="005209D7" w:rsidRDefault="005209D7" w:rsidP="005209D7">
      <w:pPr>
        <w:tabs>
          <w:tab w:val="num" w:pos="1080"/>
          <w:tab w:val="left" w:pos="9360"/>
        </w:tabs>
        <w:spacing w:before="120" w:after="0" w:line="240" w:lineRule="auto"/>
        <w:ind w:firstLine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09D7" w:rsidRPr="005209D7" w:rsidRDefault="005209D7" w:rsidP="005209D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9D7" w:rsidRPr="005209D7" w:rsidRDefault="005209D7" w:rsidP="005209D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9D7" w:rsidRPr="005209D7" w:rsidRDefault="005209D7" w:rsidP="005209D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9D7" w:rsidRPr="005209D7" w:rsidRDefault="005209D7" w:rsidP="005209D7">
      <w:pP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муниципального образования – </w:t>
      </w:r>
    </w:p>
    <w:p w:rsidR="005209D7" w:rsidRPr="005209D7" w:rsidRDefault="005209D7" w:rsidP="005209D7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муниципального </w:t>
      </w:r>
      <w:proofErr w:type="gramStart"/>
      <w:r w:rsidRPr="00520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Совета:   </w:t>
      </w:r>
      <w:proofErr w:type="gramEnd"/>
      <w:r w:rsidRPr="00520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Е.А. </w:t>
      </w:r>
      <w:proofErr w:type="spellStart"/>
      <w:r w:rsidRPr="00520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Палшкова</w:t>
      </w:r>
      <w:proofErr w:type="spellEnd"/>
      <w:r w:rsidRPr="00520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</w:p>
    <w:p w:rsidR="005209D7" w:rsidRPr="005209D7" w:rsidRDefault="005209D7" w:rsidP="005209D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5209D7" w:rsidRPr="005209D7" w:rsidRDefault="005209D7" w:rsidP="005209D7">
      <w:pPr>
        <w:spacing w:after="0" w:line="240" w:lineRule="auto"/>
        <w:ind w:firstLine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09D7" w:rsidRPr="005209D7" w:rsidRDefault="005209D7" w:rsidP="005209D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09D7" w:rsidRPr="005209D7" w:rsidRDefault="005209D7" w:rsidP="005209D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9D7" w:rsidRPr="005209D7" w:rsidRDefault="005209D7" w:rsidP="005209D7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09D7" w:rsidRPr="005209D7" w:rsidRDefault="005209D7" w:rsidP="005209D7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09D7" w:rsidRPr="005209D7" w:rsidRDefault="005209D7" w:rsidP="005209D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9D7" w:rsidRPr="005209D7" w:rsidRDefault="005209D7" w:rsidP="005209D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9D7" w:rsidRPr="005209D7" w:rsidRDefault="005209D7" w:rsidP="005209D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9D7" w:rsidRPr="005209D7" w:rsidRDefault="005209D7" w:rsidP="005209D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9D7" w:rsidRPr="005209D7" w:rsidRDefault="005209D7" w:rsidP="005209D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9D7" w:rsidRPr="005209D7" w:rsidRDefault="005209D7" w:rsidP="005209D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9D7" w:rsidRPr="005209D7" w:rsidRDefault="005209D7" w:rsidP="005209D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9D7" w:rsidRPr="005209D7" w:rsidRDefault="005209D7" w:rsidP="005209D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9D7" w:rsidRDefault="005209D7" w:rsidP="005209D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E9C" w:rsidRDefault="00584E9C" w:rsidP="005209D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E9C" w:rsidRPr="005209D7" w:rsidRDefault="00584E9C" w:rsidP="005209D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209D7" w:rsidRPr="005209D7" w:rsidRDefault="005209D7" w:rsidP="005209D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9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5209D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</w:t>
      </w:r>
      <w:r w:rsidRPr="005209D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5209D7" w:rsidRPr="005209D7" w:rsidRDefault="005209D7" w:rsidP="005209D7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9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  <w:r w:rsidR="00AC4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209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решению МС ВМО </w:t>
      </w:r>
    </w:p>
    <w:p w:rsidR="005209D7" w:rsidRPr="005209D7" w:rsidRDefault="005209D7" w:rsidP="005209D7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9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  <w:r w:rsidR="00AC4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209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СПб </w:t>
      </w:r>
      <w:proofErr w:type="spellStart"/>
      <w:r w:rsidRPr="005209D7">
        <w:rPr>
          <w:rFonts w:ascii="Times New Roman" w:eastAsia="Times New Roman" w:hAnsi="Times New Roman" w:cs="Times New Roman"/>
          <w:sz w:val="20"/>
          <w:szCs w:val="20"/>
          <w:lang w:eastAsia="ru-RU"/>
        </w:rPr>
        <w:t>п.Саперный</w:t>
      </w:r>
      <w:proofErr w:type="spellEnd"/>
      <w:r w:rsidRPr="005209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209D7" w:rsidRPr="005209D7" w:rsidRDefault="005209D7" w:rsidP="005209D7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9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  <w:r w:rsidR="00AC4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209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5209D7">
        <w:rPr>
          <w:rFonts w:ascii="Times New Roman" w:eastAsia="Times New Roman" w:hAnsi="Times New Roman" w:cs="Times New Roman"/>
          <w:sz w:val="20"/>
          <w:szCs w:val="20"/>
          <w:lang w:eastAsia="ru-RU"/>
        </w:rPr>
        <w:t>9.0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5209D7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5209D7">
        <w:rPr>
          <w:rFonts w:ascii="Times New Roman" w:eastAsia="Times New Roman" w:hAnsi="Times New Roman" w:cs="Times New Roman"/>
          <w:sz w:val="20"/>
          <w:szCs w:val="20"/>
          <w:lang w:eastAsia="ru-RU"/>
        </w:rPr>
        <w:t>г.№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209D7">
        <w:rPr>
          <w:rFonts w:ascii="Times New Roman" w:eastAsia="Times New Roman" w:hAnsi="Times New Roman" w:cs="Times New Roman"/>
          <w:sz w:val="20"/>
          <w:szCs w:val="20"/>
          <w:lang w:eastAsia="ru-RU"/>
        </w:rPr>
        <w:t>/201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</w:p>
    <w:p w:rsidR="005209D7" w:rsidRPr="005209D7" w:rsidRDefault="005209D7" w:rsidP="005209D7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0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5209D7" w:rsidRPr="005209D7" w:rsidRDefault="005209D7" w:rsidP="005209D7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0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органов местного самоуправления внутригородского муниципального образования </w:t>
      </w:r>
    </w:p>
    <w:p w:rsidR="005209D7" w:rsidRPr="005209D7" w:rsidRDefault="005209D7" w:rsidP="005209D7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0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Санкт-Петербурга поселка Саперный на II квартал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520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5209D7" w:rsidRPr="005209D7" w:rsidRDefault="005209D7" w:rsidP="005209D7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5103"/>
        <w:gridCol w:w="2173"/>
        <w:gridCol w:w="1844"/>
      </w:tblGrid>
      <w:tr w:rsidR="005209D7" w:rsidRPr="005209D7" w:rsidTr="007204FB">
        <w:trPr>
          <w:trHeight w:val="10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D7" w:rsidRPr="005209D7" w:rsidRDefault="005209D7" w:rsidP="00AC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2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D7" w:rsidRPr="005209D7" w:rsidRDefault="005209D7" w:rsidP="00AC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2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D7" w:rsidRPr="005209D7" w:rsidRDefault="005209D7" w:rsidP="00AC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2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D7" w:rsidRPr="005209D7" w:rsidRDefault="005209D7" w:rsidP="00AC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20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5209D7" w:rsidRPr="005209D7" w:rsidTr="007204FB">
        <w:trPr>
          <w:trHeight w:val="9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D7" w:rsidRPr="005209D7" w:rsidRDefault="005209D7" w:rsidP="00520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D7" w:rsidRPr="005209D7" w:rsidRDefault="005209D7" w:rsidP="00520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D7" w:rsidRPr="005209D7" w:rsidRDefault="005209D7" w:rsidP="00520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D7" w:rsidRPr="005209D7" w:rsidRDefault="005209D7" w:rsidP="00520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C4305" w:rsidRPr="005209D7" w:rsidTr="007204FB">
        <w:trPr>
          <w:trHeight w:val="9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05" w:rsidRPr="009A6CAC" w:rsidRDefault="00AC4305" w:rsidP="00AC4305">
            <w:pPr>
              <w:jc w:val="center"/>
            </w:pPr>
            <w:r w:rsidRPr="009A6CAC"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05" w:rsidRPr="005209D7" w:rsidRDefault="00AC4305" w:rsidP="00AC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провести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мероприятие, посвященное 20 -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Местного самоуправления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05" w:rsidRPr="005209D7" w:rsidRDefault="00AC4305" w:rsidP="00AC4305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Палшкова</w:t>
            </w:r>
            <w:proofErr w:type="spellEnd"/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           </w:t>
            </w:r>
          </w:p>
          <w:p w:rsidR="00AC4305" w:rsidRPr="005209D7" w:rsidRDefault="00AC4305" w:rsidP="00AC4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Ильюхина</w:t>
            </w:r>
            <w:proofErr w:type="spellEnd"/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Ж.В.</w:t>
            </w:r>
          </w:p>
          <w:p w:rsidR="00AC4305" w:rsidRPr="005209D7" w:rsidRDefault="00AC4305" w:rsidP="00AC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Ю.С.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05" w:rsidRPr="005209D7" w:rsidRDefault="00AC4305" w:rsidP="00AC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</w:t>
            </w:r>
            <w:r w:rsidRPr="0072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C4305" w:rsidRPr="005209D7" w:rsidTr="00AC4305">
        <w:trPr>
          <w:trHeight w:val="9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05" w:rsidRPr="009A6CAC" w:rsidRDefault="00AC4305" w:rsidP="00AC4305">
            <w:pPr>
              <w:jc w:val="center"/>
            </w:pPr>
            <w:r w:rsidRPr="009A6CAC"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305" w:rsidRPr="005209D7" w:rsidRDefault="00AC4305" w:rsidP="00AC4305">
            <w:pPr>
              <w:autoSpaceDN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и провести весенние субботники по уборке территории ВМО.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305" w:rsidRPr="005209D7" w:rsidRDefault="00AC4305" w:rsidP="00AC4305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Палшкова</w:t>
            </w:r>
            <w:proofErr w:type="spellEnd"/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           </w:t>
            </w:r>
          </w:p>
          <w:p w:rsidR="00AC4305" w:rsidRPr="005209D7" w:rsidRDefault="00AC4305" w:rsidP="00AC4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Ильюхина</w:t>
            </w:r>
            <w:proofErr w:type="spellEnd"/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Ж.В.</w:t>
            </w:r>
          </w:p>
          <w:p w:rsidR="00AC4305" w:rsidRPr="005209D7" w:rsidRDefault="00AC4305" w:rsidP="00AC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Ю.С.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305" w:rsidRPr="005209D7" w:rsidRDefault="00AC4305" w:rsidP="00AC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</w:t>
            </w:r>
            <w:r w:rsidRPr="0072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C4305" w:rsidRPr="005209D7" w:rsidTr="00AC4305">
        <w:trPr>
          <w:trHeight w:val="8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05" w:rsidRPr="009A6CAC" w:rsidRDefault="00AC4305" w:rsidP="00AC4305">
            <w:pPr>
              <w:jc w:val="center"/>
            </w:pPr>
            <w:r w:rsidRPr="009A6CAC"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05" w:rsidRPr="005209D7" w:rsidRDefault="00AC4305" w:rsidP="00AC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провести </w:t>
            </w: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уборку территории воинского захоронения «</w:t>
            </w:r>
            <w:proofErr w:type="spellStart"/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Ленспиртстрой</w:t>
            </w:r>
            <w:proofErr w:type="spellEnd"/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305" w:rsidRPr="005209D7" w:rsidRDefault="00AC4305" w:rsidP="00AC4305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Палшкова</w:t>
            </w:r>
            <w:proofErr w:type="spellEnd"/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           </w:t>
            </w:r>
          </w:p>
          <w:p w:rsidR="00AC4305" w:rsidRPr="005209D7" w:rsidRDefault="00AC4305" w:rsidP="00AC4305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Ильюхина</w:t>
            </w:r>
            <w:proofErr w:type="spellEnd"/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Ж.В</w:t>
            </w:r>
            <w:r w:rsidRPr="0072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C4305" w:rsidRPr="005209D7" w:rsidRDefault="00AC4305" w:rsidP="00AC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Ю.С.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305" w:rsidRPr="005209D7" w:rsidRDefault="00AC4305" w:rsidP="00AC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 201</w:t>
            </w:r>
            <w:r w:rsidRPr="0072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C4305" w:rsidRPr="005209D7" w:rsidTr="00AC4305">
        <w:trPr>
          <w:trHeight w:val="72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05" w:rsidRPr="009A6CAC" w:rsidRDefault="00AC4305" w:rsidP="00AC4305">
            <w:pPr>
              <w:jc w:val="center"/>
            </w:pPr>
            <w:r w:rsidRPr="009A6CAC"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305" w:rsidRPr="005209D7" w:rsidRDefault="00AC4305" w:rsidP="00AC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9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72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озложение венков и цветов на мемориал</w:t>
            </w:r>
            <w:r w:rsidRPr="0072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Ленспиртстрой</w:t>
            </w:r>
            <w:proofErr w:type="spellEnd"/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согласно плана </w:t>
            </w:r>
            <w:proofErr w:type="gramStart"/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Pr="0072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</w:t>
            </w:r>
            <w:r w:rsidRPr="0072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72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праздновани</w:t>
            </w:r>
            <w:r w:rsidRPr="0072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Победы в ВОВ 1941-1945гг.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305" w:rsidRPr="005209D7" w:rsidRDefault="00AC4305" w:rsidP="00AC4305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Палшкова</w:t>
            </w:r>
            <w:proofErr w:type="spellEnd"/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           </w:t>
            </w:r>
          </w:p>
          <w:p w:rsidR="00AC4305" w:rsidRPr="005209D7" w:rsidRDefault="00AC4305" w:rsidP="00AC4305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305" w:rsidRPr="005209D7" w:rsidRDefault="00AC4305" w:rsidP="00AC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2015г.</w:t>
            </w:r>
          </w:p>
        </w:tc>
      </w:tr>
      <w:tr w:rsidR="00AC4305" w:rsidRPr="005209D7" w:rsidTr="00AC4305">
        <w:trPr>
          <w:trHeight w:val="87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05" w:rsidRPr="009A6CAC" w:rsidRDefault="00AC4305" w:rsidP="00AC4305">
            <w:pPr>
              <w:jc w:val="center"/>
            </w:pPr>
            <w:r w:rsidRPr="009A6CAC"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305" w:rsidRPr="005209D7" w:rsidRDefault="00AC4305" w:rsidP="00AC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</w:t>
            </w:r>
            <w:r w:rsidRPr="0072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праздничное </w:t>
            </w:r>
            <w:proofErr w:type="gramStart"/>
            <w:r w:rsidRPr="0072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 с</w:t>
            </w:r>
            <w:proofErr w:type="gramEnd"/>
            <w:r w:rsidRPr="0072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вручением подарков </w:t>
            </w: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ветеран</w:t>
            </w:r>
            <w:r w:rsidRPr="0072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 </w:t>
            </w: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ВОВ, жител</w:t>
            </w:r>
            <w:r w:rsidRPr="0072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 </w:t>
            </w: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блокадного Ленинграда, узник</w:t>
            </w:r>
            <w:r w:rsidRPr="0072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фашистских лагерей и труженик</w:t>
            </w:r>
            <w:r w:rsidRPr="0072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 </w:t>
            </w: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детям войны</w:t>
            </w:r>
            <w:r w:rsidRPr="0072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ДК «Саперный»</w:t>
            </w:r>
            <w:r w:rsidRPr="0072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305" w:rsidRPr="005209D7" w:rsidRDefault="00AC4305" w:rsidP="00AC4305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Палшкова</w:t>
            </w:r>
            <w:proofErr w:type="spellEnd"/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         </w:t>
            </w:r>
          </w:p>
          <w:p w:rsidR="00AC4305" w:rsidRPr="005209D7" w:rsidRDefault="00AC4305" w:rsidP="00AC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C4305" w:rsidRPr="005209D7" w:rsidRDefault="00AC4305" w:rsidP="00AC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Ю.С.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305" w:rsidRPr="005209D7" w:rsidRDefault="00AC4305" w:rsidP="00AC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мая 201</w:t>
            </w:r>
            <w:r w:rsidRPr="0072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C4305" w:rsidRPr="005209D7" w:rsidTr="00AC4305">
        <w:trPr>
          <w:trHeight w:val="69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05" w:rsidRDefault="00AC4305" w:rsidP="00AC4305">
            <w:pPr>
              <w:jc w:val="center"/>
            </w:pPr>
            <w:r w:rsidRPr="009A6CAC"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305" w:rsidRPr="005209D7" w:rsidRDefault="00AC4305" w:rsidP="00AC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заседание муниципального Совета ВМО СПб п. Саперный.</w:t>
            </w:r>
            <w:r w:rsidRPr="0072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305" w:rsidRPr="005209D7" w:rsidRDefault="00AC4305" w:rsidP="00AC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Палшкова</w:t>
            </w:r>
            <w:proofErr w:type="spellEnd"/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  <w:r w:rsidRPr="0072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305" w:rsidRPr="005209D7" w:rsidRDefault="00AC4305" w:rsidP="00AC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2018 </w:t>
            </w:r>
          </w:p>
        </w:tc>
      </w:tr>
      <w:tr w:rsidR="005209D7" w:rsidRPr="005209D7" w:rsidTr="00AC4305">
        <w:trPr>
          <w:trHeight w:val="125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9D7" w:rsidRPr="005209D7" w:rsidRDefault="00AC4305" w:rsidP="00AC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DC4" w:rsidRPr="005209D7" w:rsidRDefault="00A82DC4" w:rsidP="00AC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проведение праздничных мероприятий, посвященных Дню защиты детей.</w:t>
            </w:r>
          </w:p>
          <w:p w:rsidR="005209D7" w:rsidRPr="005209D7" w:rsidRDefault="00A82DC4" w:rsidP="00AC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D7" w:rsidRPr="005209D7" w:rsidRDefault="005209D7" w:rsidP="005209D7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Палшкова</w:t>
            </w:r>
            <w:proofErr w:type="spellEnd"/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5209D7" w:rsidRPr="005209D7" w:rsidRDefault="005209D7" w:rsidP="00AC43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Милюшки</w:t>
            </w:r>
            <w:r w:rsidR="00AC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М.Д.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9D7" w:rsidRPr="005209D7" w:rsidRDefault="007204FB" w:rsidP="005209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июнь</w:t>
            </w:r>
            <w:r w:rsidR="005209D7"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72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209D7" w:rsidRPr="00520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5209D7" w:rsidRPr="005209D7" w:rsidRDefault="005209D7" w:rsidP="005209D7">
      <w:pPr>
        <w:tabs>
          <w:tab w:val="left" w:pos="76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9D7" w:rsidRPr="00E72743" w:rsidRDefault="005209D7" w:rsidP="005D73F7">
      <w:pPr>
        <w:pStyle w:val="a3"/>
        <w:rPr>
          <w:sz w:val="28"/>
          <w:szCs w:val="28"/>
        </w:rPr>
      </w:pPr>
    </w:p>
    <w:sectPr w:rsidR="005209D7" w:rsidRPr="00E7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F5EB6"/>
    <w:multiLevelType w:val="hybridMultilevel"/>
    <w:tmpl w:val="4EAEF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05A1D"/>
    <w:multiLevelType w:val="hybridMultilevel"/>
    <w:tmpl w:val="ECC86B44"/>
    <w:lvl w:ilvl="0" w:tplc="867EEF88">
      <w:start w:val="1"/>
      <w:numFmt w:val="decimal"/>
      <w:lvlText w:val="%1)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2A263C0C"/>
    <w:multiLevelType w:val="hybridMultilevel"/>
    <w:tmpl w:val="0FFA3D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F1EAC"/>
    <w:multiLevelType w:val="hybridMultilevel"/>
    <w:tmpl w:val="9CCE07DC"/>
    <w:lvl w:ilvl="0" w:tplc="8C201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E95007C"/>
    <w:multiLevelType w:val="hybridMultilevel"/>
    <w:tmpl w:val="89A61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B5B64"/>
    <w:multiLevelType w:val="hybridMultilevel"/>
    <w:tmpl w:val="08748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F556F"/>
    <w:multiLevelType w:val="hybridMultilevel"/>
    <w:tmpl w:val="B6961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38"/>
    <w:rsid w:val="000D047F"/>
    <w:rsid w:val="0017217A"/>
    <w:rsid w:val="002E52CA"/>
    <w:rsid w:val="00303171"/>
    <w:rsid w:val="003274B6"/>
    <w:rsid w:val="003E20F1"/>
    <w:rsid w:val="00436566"/>
    <w:rsid w:val="00470938"/>
    <w:rsid w:val="00470A2C"/>
    <w:rsid w:val="005209D7"/>
    <w:rsid w:val="00584E9C"/>
    <w:rsid w:val="00594919"/>
    <w:rsid w:val="005C089E"/>
    <w:rsid w:val="005D73F7"/>
    <w:rsid w:val="005E0C7E"/>
    <w:rsid w:val="00674200"/>
    <w:rsid w:val="007204FB"/>
    <w:rsid w:val="00786406"/>
    <w:rsid w:val="00A82DC4"/>
    <w:rsid w:val="00AC4305"/>
    <w:rsid w:val="00CC2B61"/>
    <w:rsid w:val="00CC3122"/>
    <w:rsid w:val="00D04AD0"/>
    <w:rsid w:val="00D83FE4"/>
    <w:rsid w:val="00E72743"/>
    <w:rsid w:val="00EC18F5"/>
    <w:rsid w:val="00F8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78FA"/>
  <w15:chartTrackingRefBased/>
  <w15:docId w15:val="{5BCD0CED-85D6-4883-AD3D-960AF99E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17A"/>
    <w:pPr>
      <w:ind w:left="720"/>
      <w:contextualSpacing/>
    </w:pPr>
  </w:style>
  <w:style w:type="paragraph" w:styleId="a4">
    <w:name w:val="Body Text"/>
    <w:basedOn w:val="a"/>
    <w:link w:val="a5"/>
    <w:rsid w:val="003E20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E20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basedOn w:val="a"/>
    <w:next w:val="a7"/>
    <w:link w:val="a8"/>
    <w:qFormat/>
    <w:rsid w:val="003E20F1"/>
    <w:pPr>
      <w:spacing w:after="0" w:line="240" w:lineRule="auto"/>
      <w:jc w:val="center"/>
    </w:pPr>
    <w:rPr>
      <w:sz w:val="28"/>
      <w:lang w:eastAsia="ru-RU"/>
    </w:rPr>
  </w:style>
  <w:style w:type="character" w:customStyle="1" w:styleId="a8">
    <w:name w:val="Название Знак"/>
    <w:link w:val="a6"/>
    <w:locked/>
    <w:rsid w:val="003E20F1"/>
    <w:rPr>
      <w:sz w:val="28"/>
      <w:lang w:val="ru-RU" w:eastAsia="ru-RU" w:bidi="ar-SA"/>
    </w:rPr>
  </w:style>
  <w:style w:type="character" w:customStyle="1" w:styleId="FontStyle13">
    <w:name w:val="Font Style13"/>
    <w:rsid w:val="003E20F1"/>
    <w:rPr>
      <w:rFonts w:ascii="Times New Roman" w:hAnsi="Times New Roman"/>
      <w:sz w:val="26"/>
    </w:rPr>
  </w:style>
  <w:style w:type="paragraph" w:customStyle="1" w:styleId="Style7">
    <w:name w:val="Style7"/>
    <w:basedOn w:val="a"/>
    <w:rsid w:val="003E20F1"/>
    <w:pPr>
      <w:widowControl w:val="0"/>
      <w:autoSpaceDE w:val="0"/>
      <w:autoSpaceDN w:val="0"/>
      <w:adjustRightInd w:val="0"/>
      <w:spacing w:after="0" w:line="314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3E20F1"/>
    <w:rPr>
      <w:rFonts w:ascii="Times New Roman" w:hAnsi="Times New Roman"/>
      <w:b/>
      <w:sz w:val="22"/>
    </w:rPr>
  </w:style>
  <w:style w:type="paragraph" w:styleId="a9">
    <w:name w:val="Body Text Indent"/>
    <w:basedOn w:val="a"/>
    <w:link w:val="aa"/>
    <w:rsid w:val="003E20F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3E20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"/>
    <w:link w:val="ab"/>
    <w:uiPriority w:val="10"/>
    <w:qFormat/>
    <w:rsid w:val="003E20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7"/>
    <w:uiPriority w:val="10"/>
    <w:rsid w:val="003E2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Normal (Web)"/>
    <w:basedOn w:val="a"/>
    <w:uiPriority w:val="99"/>
    <w:semiHidden/>
    <w:unhideWhenUsed/>
    <w:rsid w:val="005D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C3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C3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5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422CC-7233-44C8-B6F6-5D539F7A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2018-03-19T11:02:00Z</cp:lastPrinted>
  <dcterms:created xsi:type="dcterms:W3CDTF">2018-03-19T10:43:00Z</dcterms:created>
  <dcterms:modified xsi:type="dcterms:W3CDTF">2018-03-19T11:02:00Z</dcterms:modified>
</cp:coreProperties>
</file>